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34" w:rsidRDefault="007E3546">
      <w:r>
        <w:rPr>
          <w:noProof/>
          <w:lang w:eastAsia="pl-PL"/>
        </w:rPr>
        <w:drawing>
          <wp:inline distT="0" distB="0" distL="0" distR="0" wp14:anchorId="774036D8" wp14:editId="7584F4A7">
            <wp:extent cx="2878455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AA91FF" wp14:editId="12AFA9B3">
            <wp:extent cx="3289401" cy="4253948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32" cy="42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0830" cy="4913630"/>
            <wp:effectExtent l="0" t="0" r="762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46" w:rsidRDefault="007E3546">
      <w:r>
        <w:t>Julka Możdżan 6c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Nadia Smyczek 6b</w:t>
      </w:r>
    </w:p>
    <w:p w:rsidR="00C113AF" w:rsidRDefault="00C113AF"/>
    <w:p w:rsidR="00C113AF" w:rsidRDefault="00C113AF"/>
    <w:p w:rsidR="00C113AF" w:rsidRDefault="00C113AF"/>
    <w:p w:rsidR="00C113AF" w:rsidRDefault="00C113AF"/>
    <w:p w:rsidR="00C113AF" w:rsidRDefault="00C113AF"/>
    <w:p w:rsidR="00C113AF" w:rsidRDefault="00C113AF"/>
    <w:p w:rsidR="00C113AF" w:rsidRDefault="00C113AF">
      <w:r>
        <w:rPr>
          <w:noProof/>
          <w:lang w:eastAsia="pl-PL"/>
        </w:rPr>
        <w:lastRenderedPageBreak/>
        <w:drawing>
          <wp:inline distT="0" distB="0" distL="0" distR="0">
            <wp:extent cx="3357443" cy="5967683"/>
            <wp:effectExtent l="0" t="0" r="0" b="0"/>
            <wp:docPr id="4" name="Obraz 4" descr="C:\Users\HS\Downloads\received_451077172789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ownloads\received_45107717278936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10" cy="59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A1">
        <w:rPr>
          <w:noProof/>
          <w:lang w:eastAsia="pl-PL"/>
        </w:rPr>
        <w:drawing>
          <wp:inline distT="0" distB="0" distL="0" distR="0">
            <wp:extent cx="4333875" cy="6619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AF" w:rsidRDefault="00C113AF">
      <w:r>
        <w:t>Julia Kryczka 6a</w:t>
      </w:r>
      <w:r w:rsidR="003315A1">
        <w:tab/>
      </w:r>
      <w:r w:rsidR="003315A1">
        <w:tab/>
      </w:r>
      <w:r w:rsidR="003315A1">
        <w:tab/>
      </w:r>
      <w:r w:rsidR="003315A1">
        <w:tab/>
      </w:r>
      <w:r w:rsidR="003315A1">
        <w:tab/>
      </w:r>
      <w:r w:rsidR="003315A1">
        <w:tab/>
      </w:r>
      <w:r w:rsidR="003315A1">
        <w:tab/>
        <w:t>Sonia Nowak 6d</w:t>
      </w:r>
    </w:p>
    <w:p w:rsidR="003315A1" w:rsidRDefault="003315A1">
      <w:r>
        <w:rPr>
          <w:noProof/>
          <w:lang w:eastAsia="pl-PL"/>
        </w:rPr>
        <w:lastRenderedPageBreak/>
        <w:drawing>
          <wp:inline distT="0" distB="0" distL="0" distR="0">
            <wp:extent cx="3543300" cy="63912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4E1">
        <w:rPr>
          <w:noProof/>
          <w:lang w:eastAsia="pl-PL"/>
        </w:rPr>
        <w:drawing>
          <wp:inline distT="0" distB="0" distL="0" distR="0">
            <wp:extent cx="5505450" cy="6800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A1" w:rsidRDefault="003315A1">
      <w:r>
        <w:t>Hanna Winnicka 6b</w:t>
      </w:r>
      <w:r w:rsidR="00B104E1">
        <w:tab/>
      </w:r>
      <w:r w:rsidR="00B104E1">
        <w:tab/>
      </w:r>
      <w:r w:rsidR="00B104E1">
        <w:tab/>
      </w:r>
      <w:r w:rsidR="00B104E1">
        <w:tab/>
      </w:r>
      <w:r w:rsidR="00B104E1">
        <w:tab/>
      </w:r>
      <w:r w:rsidR="00B104E1">
        <w:tab/>
        <w:t>Krystian  Michalski 6a</w:t>
      </w:r>
    </w:p>
    <w:p w:rsidR="00B104E1" w:rsidRDefault="00B104E1">
      <w:r>
        <w:rPr>
          <w:noProof/>
          <w:lang w:eastAsia="pl-PL"/>
        </w:rPr>
        <w:lastRenderedPageBreak/>
        <w:drawing>
          <wp:inline distT="0" distB="0" distL="0" distR="0">
            <wp:extent cx="3133725" cy="55721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3675" cy="67341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E1" w:rsidRDefault="00B104E1">
      <w:r>
        <w:t>Ksawery Papis 6f</w:t>
      </w:r>
      <w:r>
        <w:tab/>
      </w:r>
      <w:r>
        <w:tab/>
      </w:r>
      <w:r>
        <w:tab/>
      </w:r>
      <w:r>
        <w:tab/>
      </w:r>
      <w:r>
        <w:tab/>
      </w:r>
      <w:r>
        <w:tab/>
        <w:t>Zuzia Iwańska 6e</w:t>
      </w:r>
      <w:r w:rsidR="00A84273">
        <w:t xml:space="preserve">  </w:t>
      </w:r>
    </w:p>
    <w:p w:rsidR="00A84273" w:rsidRDefault="00A84273">
      <w:r>
        <w:rPr>
          <w:noProof/>
          <w:lang w:eastAsia="pl-PL"/>
        </w:rPr>
        <w:lastRenderedPageBreak/>
        <w:drawing>
          <wp:inline distT="0" distB="0" distL="0" distR="0">
            <wp:extent cx="4743450" cy="6477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09900" cy="68103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73" w:rsidRDefault="00A84273">
      <w:r>
        <w:t>Szymon Wolniewicz 6e</w:t>
      </w:r>
      <w:r w:rsidR="0008128A">
        <w:tab/>
      </w:r>
      <w:r w:rsidR="0008128A">
        <w:tab/>
      </w:r>
      <w:r w:rsidR="0008128A">
        <w:tab/>
      </w:r>
      <w:r w:rsidR="0008128A">
        <w:tab/>
      </w:r>
      <w:r w:rsidR="0008128A">
        <w:tab/>
      </w:r>
      <w:r w:rsidR="0008128A">
        <w:tab/>
      </w:r>
      <w:r w:rsidR="0008128A">
        <w:tab/>
      </w:r>
      <w:r w:rsidR="0008128A">
        <w:tab/>
      </w:r>
      <w:r w:rsidR="0008128A">
        <w:tab/>
        <w:t>Olga Chojnacka  6d</w:t>
      </w:r>
    </w:p>
    <w:p w:rsidR="0008128A" w:rsidRDefault="0008128A">
      <w:r>
        <w:rPr>
          <w:noProof/>
          <w:lang w:eastAsia="pl-PL"/>
        </w:rPr>
        <w:lastRenderedPageBreak/>
        <w:drawing>
          <wp:inline distT="0" distB="0" distL="0" distR="0">
            <wp:extent cx="3819525" cy="67532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24425" cy="68294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8A" w:rsidRDefault="0008128A">
      <w:r>
        <w:t xml:space="preserve">Hanna </w:t>
      </w:r>
      <w:proofErr w:type="spellStart"/>
      <w:r>
        <w:t>Sej</w:t>
      </w:r>
      <w:proofErr w:type="spellEnd"/>
      <w:r>
        <w:t xml:space="preserve"> 6a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Antonina Wołk 6b</w:t>
      </w:r>
    </w:p>
    <w:p w:rsidR="0008128A" w:rsidRDefault="0008128A">
      <w:r>
        <w:rPr>
          <w:noProof/>
          <w:lang w:eastAsia="pl-PL"/>
        </w:rPr>
        <w:lastRenderedPageBreak/>
        <w:drawing>
          <wp:inline distT="0" distB="0" distL="0" distR="0">
            <wp:extent cx="3076575" cy="67627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486400" cy="66389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8A" w:rsidRDefault="0008128A">
      <w:r>
        <w:t>Marianna Gołota 6c</w:t>
      </w:r>
      <w:r w:rsidR="009C65B0">
        <w:tab/>
      </w:r>
      <w:r w:rsidR="009C65B0">
        <w:tab/>
      </w:r>
      <w:r w:rsidR="009C65B0">
        <w:tab/>
      </w:r>
      <w:r w:rsidR="009C65B0">
        <w:tab/>
      </w:r>
      <w:r w:rsidR="009C65B0">
        <w:tab/>
      </w:r>
      <w:r w:rsidR="009C65B0">
        <w:tab/>
        <w:t>Julia Kamińska 6e</w:t>
      </w:r>
    </w:p>
    <w:p w:rsidR="009C65B0" w:rsidRDefault="009C65B0">
      <w:r>
        <w:rPr>
          <w:noProof/>
          <w:lang w:eastAsia="pl-PL"/>
        </w:rPr>
        <w:lastRenderedPageBreak/>
        <w:drawing>
          <wp:inline distT="0" distB="0" distL="0" distR="0">
            <wp:extent cx="5591175" cy="67341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57675" cy="505317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33" cy="50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B0" w:rsidRDefault="009C65B0">
      <w:r>
        <w:t>Antonina Lasota 6b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Marcel </w:t>
      </w:r>
      <w:proofErr w:type="spellStart"/>
      <w:r>
        <w:t>Gruszfeld</w:t>
      </w:r>
      <w:proofErr w:type="spellEnd"/>
      <w:r>
        <w:t xml:space="preserve"> 6e</w:t>
      </w:r>
    </w:p>
    <w:p w:rsidR="009C65B0" w:rsidRDefault="009C65B0">
      <w:bookmarkStart w:id="0" w:name="_GoBack"/>
      <w:bookmarkEnd w:id="0"/>
    </w:p>
    <w:sectPr w:rsidR="009C65B0" w:rsidSect="007E354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546"/>
    <w:rsid w:val="0008128A"/>
    <w:rsid w:val="002E526C"/>
    <w:rsid w:val="003315A1"/>
    <w:rsid w:val="005D6134"/>
    <w:rsid w:val="007E3546"/>
    <w:rsid w:val="00877EB5"/>
    <w:rsid w:val="009C65B0"/>
    <w:rsid w:val="00A84273"/>
    <w:rsid w:val="00B104E1"/>
    <w:rsid w:val="00C1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2</cp:revision>
  <dcterms:created xsi:type="dcterms:W3CDTF">2021-04-22T15:17:00Z</dcterms:created>
  <dcterms:modified xsi:type="dcterms:W3CDTF">2021-04-22T17:55:00Z</dcterms:modified>
</cp:coreProperties>
</file>